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79BC" w14:textId="77777777" w:rsidR="008C36E1" w:rsidRPr="00C63814" w:rsidRDefault="008C36E1" w:rsidP="008C36E1">
      <w:pPr>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別紙様式第６号（第１１関係）</w:t>
      </w:r>
    </w:p>
    <w:p w14:paraId="1ED1E629" w14:textId="77777777" w:rsidR="008C36E1" w:rsidRPr="00C63814" w:rsidRDefault="008C36E1" w:rsidP="008C36E1">
      <w:pPr>
        <w:rPr>
          <w:rFonts w:ascii="ＭＳ Ｐ明朝" w:eastAsia="ＭＳ Ｐ明朝" w:hAnsi="ＭＳ Ｐ明朝" w:cs="Times New Roman"/>
          <w:color w:val="000000"/>
          <w:szCs w:val="21"/>
          <w:lang w:eastAsia="zh-CN"/>
        </w:rPr>
      </w:pPr>
    </w:p>
    <w:p w14:paraId="75776398" w14:textId="77777777" w:rsidR="008C36E1" w:rsidRPr="00C63814" w:rsidRDefault="008C36E1" w:rsidP="008C36E1">
      <w:pPr>
        <w:jc w:val="right"/>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番　　　号</w:t>
      </w:r>
    </w:p>
    <w:p w14:paraId="0034C0F9" w14:textId="77777777" w:rsidR="008C36E1" w:rsidRPr="00C63814" w:rsidRDefault="008C36E1" w:rsidP="008C36E1">
      <w:pPr>
        <w:jc w:val="right"/>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年　月　日</w:t>
      </w:r>
    </w:p>
    <w:p w14:paraId="02DBC297" w14:textId="77777777" w:rsidR="008C36E1" w:rsidRPr="00C63814" w:rsidRDefault="008C36E1" w:rsidP="008C36E1">
      <w:pPr>
        <w:rPr>
          <w:rFonts w:ascii="ＭＳ Ｐ明朝" w:eastAsia="ＭＳ Ｐ明朝" w:hAnsi="ＭＳ Ｐ明朝" w:cs="Times New Roman"/>
          <w:color w:val="000000"/>
          <w:szCs w:val="21"/>
          <w:lang w:eastAsia="zh-CN"/>
        </w:rPr>
      </w:pPr>
    </w:p>
    <w:p w14:paraId="43C4BBD3" w14:textId="77777777" w:rsidR="008C36E1" w:rsidRPr="00C63814" w:rsidRDefault="008C36E1" w:rsidP="008C36E1">
      <w:pPr>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 xml:space="preserve">　一般社団法人日本食鳥協会</w:t>
      </w:r>
    </w:p>
    <w:p w14:paraId="6D6672DE" w14:textId="77777777" w:rsidR="008C36E1" w:rsidRPr="00C63814" w:rsidRDefault="008C36E1" w:rsidP="008C36E1">
      <w:pPr>
        <w:ind w:firstLineChars="200" w:firstLine="420"/>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会長　　佐藤　実　　　殿</w:t>
      </w:r>
    </w:p>
    <w:p w14:paraId="0E5197C7" w14:textId="77777777" w:rsidR="008C36E1" w:rsidRPr="00C63814" w:rsidRDefault="008C36E1" w:rsidP="008C36E1">
      <w:pPr>
        <w:ind w:rightChars="-136" w:right="-286"/>
        <w:rPr>
          <w:rFonts w:ascii="ＭＳ Ｐ明朝" w:eastAsia="ＭＳ Ｐ明朝" w:hAnsi="ＭＳ Ｐ明朝" w:cs="Times New Roman"/>
          <w:color w:val="000000"/>
          <w:szCs w:val="21"/>
          <w:lang w:eastAsia="zh-CN"/>
        </w:rPr>
      </w:pPr>
    </w:p>
    <w:p w14:paraId="6B385AC6" w14:textId="3DA733B5" w:rsidR="008C36E1" w:rsidRPr="00C63814" w:rsidRDefault="008C36E1" w:rsidP="008C36E1">
      <w:pPr>
        <w:ind w:right="2343"/>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lang w:eastAsia="zh-CN"/>
        </w:rPr>
        <w:t xml:space="preserve"> </w:t>
      </w:r>
      <w:r w:rsidRPr="00C63814">
        <w:rPr>
          <w:rFonts w:ascii="ＭＳ Ｐ明朝" w:eastAsia="ＭＳ Ｐ明朝" w:hAnsi="ＭＳ Ｐ明朝" w:cs="Times New Roman"/>
          <w:color w:val="000000"/>
          <w:szCs w:val="21"/>
          <w:lang w:eastAsia="zh-CN"/>
        </w:rPr>
        <w:t xml:space="preserve">                                 </w:t>
      </w:r>
      <w:r w:rsidRPr="00C63814">
        <w:rPr>
          <w:rFonts w:ascii="ＭＳ Ｐ明朝" w:eastAsia="ＭＳ Ｐ明朝" w:hAnsi="ＭＳ Ｐ明朝" w:cs="Times New Roman" w:hint="eastAsia"/>
          <w:color w:val="000000"/>
          <w:szCs w:val="21"/>
        </w:rPr>
        <w:t xml:space="preserve">住　　　所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　</w:t>
      </w:r>
    </w:p>
    <w:p w14:paraId="6BFF4195" w14:textId="77777777" w:rsidR="008C36E1" w:rsidRPr="00C63814" w:rsidRDefault="008C36E1" w:rsidP="00B05FC0">
      <w:pPr>
        <w:ind w:right="993"/>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取組主体名　　　　　　　　 </w:t>
      </w:r>
      <w:r w:rsidRPr="00C63814">
        <w:rPr>
          <w:rFonts w:ascii="ＭＳ Ｐ明朝" w:eastAsia="ＭＳ Ｐ明朝" w:hAnsi="ＭＳ Ｐ明朝" w:cs="Times New Roman"/>
          <w:color w:val="000000"/>
          <w:szCs w:val="21"/>
        </w:rPr>
        <w:t xml:space="preserve">    </w:t>
      </w:r>
    </w:p>
    <w:p w14:paraId="3A83E172" w14:textId="5BD04BA3"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 xml:space="preserve">                            </w:t>
      </w:r>
      <w:r>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 xml:space="preserve"> </w:t>
      </w:r>
      <w:r w:rsidR="00B05FC0">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hint="eastAsia"/>
          <w:color w:val="000000"/>
          <w:szCs w:val="21"/>
        </w:rPr>
        <w:t xml:space="preserve">代表者氏名　　　　　 </w:t>
      </w:r>
      <w:r w:rsidRPr="00C63814">
        <w:rPr>
          <w:rFonts w:ascii="ＭＳ Ｐ明朝" w:eastAsia="ＭＳ Ｐ明朝" w:hAnsi="ＭＳ Ｐ明朝" w:cs="Times New Roman"/>
          <w:color w:val="000000"/>
          <w:szCs w:val="21"/>
        </w:rPr>
        <w:t xml:space="preserve">  </w:t>
      </w:r>
      <w:r w:rsidR="00B05FC0">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　　印</w:t>
      </w:r>
    </w:p>
    <w:p w14:paraId="706CB70A" w14:textId="77777777" w:rsidR="008C36E1" w:rsidRPr="00C63814" w:rsidRDefault="008C36E1" w:rsidP="008C36E1">
      <w:pPr>
        <w:rPr>
          <w:rFonts w:ascii="ＭＳ Ｐ明朝" w:eastAsia="ＭＳ Ｐ明朝" w:hAnsi="ＭＳ Ｐ明朝" w:cs="Times New Roman"/>
          <w:color w:val="000000"/>
          <w:szCs w:val="21"/>
        </w:rPr>
      </w:pPr>
    </w:p>
    <w:p w14:paraId="15B6F8AA"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令和　年度鶏肉・鶏卵のサルモネラ菌低減への対応及びサルモネラ菌検査等支援事業実績報告書</w:t>
      </w:r>
    </w:p>
    <w:p w14:paraId="276E5951" w14:textId="77777777" w:rsidR="008C36E1" w:rsidRPr="00C63814" w:rsidRDefault="008C36E1" w:rsidP="008C36E1">
      <w:pPr>
        <w:rPr>
          <w:rFonts w:ascii="ＭＳ Ｐ明朝" w:eastAsia="ＭＳ Ｐ明朝" w:hAnsi="ＭＳ Ｐ明朝" w:cs="Times New Roman"/>
          <w:color w:val="000000"/>
          <w:szCs w:val="21"/>
        </w:rPr>
      </w:pPr>
    </w:p>
    <w:p w14:paraId="4F653DCF"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令和　　年　　月　　</w:t>
      </w:r>
      <w:r w:rsidRPr="00C63814">
        <w:rPr>
          <w:rFonts w:ascii="ＭＳ Ｐ明朝" w:eastAsia="ＭＳ Ｐ明朝" w:hAnsi="ＭＳ Ｐ明朝" w:cs="Times New Roman" w:hint="eastAsia"/>
          <w:szCs w:val="21"/>
        </w:rPr>
        <w:t>日付け　　○○〇第　　　　号</w:t>
      </w:r>
      <w:r w:rsidRPr="00C63814">
        <w:rPr>
          <w:rFonts w:ascii="ＭＳ Ｐ明朝" w:eastAsia="ＭＳ Ｐ明朝" w:hAnsi="ＭＳ Ｐ明朝" w:cs="Times New Roman" w:hint="eastAsia"/>
          <w:color w:val="000000"/>
          <w:szCs w:val="21"/>
        </w:rPr>
        <w:t>で補助金交付決定通知のあった令和</w:t>
      </w:r>
    </w:p>
    <w:p w14:paraId="7A010FAD"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年度鶏肉・鶏卵のサルモネラ菌低減への対応及びサルモネラ菌検査等支援事業について、下記のとおり実施したので、令和　　年度鶏肉・鶏卵のサルモネラ菌低減への対応及びサルモネラ菌検査等支援事業実施要領の</w:t>
      </w:r>
      <w:r w:rsidRPr="00C63814">
        <w:rPr>
          <w:rFonts w:ascii="ＭＳ Ｐ明朝" w:eastAsia="ＭＳ Ｐ明朝" w:hAnsi="ＭＳ Ｐ明朝" w:cs="Times New Roman" w:hint="eastAsia"/>
          <w:szCs w:val="21"/>
        </w:rPr>
        <w:t>第１１の規定に</w:t>
      </w:r>
      <w:r w:rsidRPr="00C63814">
        <w:rPr>
          <w:rFonts w:ascii="ＭＳ Ｐ明朝" w:eastAsia="ＭＳ Ｐ明朝" w:hAnsi="ＭＳ Ｐ明朝" w:cs="Times New Roman" w:hint="eastAsia"/>
          <w:color w:val="000000"/>
          <w:szCs w:val="21"/>
        </w:rPr>
        <w:t>基づき、関係書類を添えてその実績を報告します。</w:t>
      </w:r>
    </w:p>
    <w:p w14:paraId="15C36C1E"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なお、併せて精算額　　　　　　円を支払われたく請求します。</w:t>
      </w:r>
    </w:p>
    <w:p w14:paraId="05176F94" w14:textId="77777777" w:rsidR="008C36E1" w:rsidRPr="00C63814" w:rsidRDefault="008C36E1" w:rsidP="008C36E1">
      <w:pPr>
        <w:rPr>
          <w:rFonts w:ascii="ＭＳ Ｐ明朝" w:eastAsia="ＭＳ Ｐ明朝" w:hAnsi="ＭＳ Ｐ明朝" w:cs="Times New Roman"/>
          <w:color w:val="000000"/>
          <w:szCs w:val="21"/>
        </w:rPr>
      </w:pPr>
    </w:p>
    <w:p w14:paraId="6F20287A" w14:textId="77777777" w:rsidR="008C36E1" w:rsidRPr="00C63814" w:rsidRDefault="008C36E1" w:rsidP="008C36E1">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記</w:t>
      </w:r>
    </w:p>
    <w:p w14:paraId="3FBDB480" w14:textId="77777777" w:rsidR="008C36E1" w:rsidRPr="00C63814" w:rsidRDefault="008C36E1" w:rsidP="008C36E1">
      <w:pPr>
        <w:rPr>
          <w:rFonts w:ascii="ＭＳ Ｐ明朝" w:eastAsia="ＭＳ Ｐ明朝" w:hAnsi="ＭＳ Ｐ明朝" w:cs="Times New Roman"/>
          <w:color w:val="000000"/>
          <w:szCs w:val="21"/>
        </w:rPr>
      </w:pPr>
    </w:p>
    <w:p w14:paraId="6BC266CB"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１　事業の目的</w:t>
      </w:r>
    </w:p>
    <w:p w14:paraId="1BEE60DA" w14:textId="77777777" w:rsidR="008C36E1" w:rsidRPr="00C63814" w:rsidRDefault="008C36E1" w:rsidP="008C36E1">
      <w:pPr>
        <w:rPr>
          <w:rFonts w:ascii="ＭＳ Ｐ明朝" w:eastAsia="ＭＳ Ｐ明朝" w:hAnsi="ＭＳ Ｐ明朝" w:cs="Times New Roman"/>
          <w:color w:val="000000"/>
          <w:szCs w:val="21"/>
        </w:rPr>
      </w:pPr>
    </w:p>
    <w:p w14:paraId="23063C47"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２　事業の内容</w:t>
      </w:r>
    </w:p>
    <w:p w14:paraId="4143224B" w14:textId="77777777" w:rsidR="008C36E1" w:rsidRPr="00C63814" w:rsidRDefault="008C36E1" w:rsidP="008C36E1">
      <w:pPr>
        <w:ind w:left="210" w:hangingChars="100" w:hanging="210"/>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別紙「鶏肉・鶏卵のサルモネラ菌低減への対応及びサルモネラ菌検査等支援事業実績報告書」のとおり</w:t>
      </w:r>
    </w:p>
    <w:p w14:paraId="4787816B" w14:textId="77777777" w:rsidR="008C36E1" w:rsidRPr="00C63814" w:rsidRDefault="008C36E1" w:rsidP="008C36E1">
      <w:pPr>
        <w:rPr>
          <w:rFonts w:ascii="ＭＳ Ｐ明朝" w:eastAsia="ＭＳ Ｐ明朝" w:hAnsi="ＭＳ Ｐ明朝" w:cs="Times New Roman"/>
          <w:color w:val="000000"/>
          <w:szCs w:val="21"/>
        </w:rPr>
      </w:pPr>
    </w:p>
    <w:p w14:paraId="347CCE79"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（注）別紙様式第１号の別添に準じて作成すること。</w:t>
      </w:r>
    </w:p>
    <w:p w14:paraId="3309C150" w14:textId="77777777" w:rsidR="008C36E1" w:rsidRPr="00C63814" w:rsidRDefault="008C36E1" w:rsidP="008C36E1">
      <w:pPr>
        <w:rPr>
          <w:rFonts w:ascii="ＭＳ Ｐ明朝" w:eastAsia="ＭＳ Ｐ明朝" w:hAnsi="ＭＳ Ｐ明朝" w:cs="Times New Roman"/>
          <w:color w:val="000000"/>
          <w:szCs w:val="21"/>
        </w:rPr>
      </w:pPr>
    </w:p>
    <w:p w14:paraId="1849ED3C"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３　事業に要した経費及び負担区分</w:t>
      </w:r>
    </w:p>
    <w:p w14:paraId="671EE219" w14:textId="77777777" w:rsidR="008C36E1" w:rsidRPr="00C63814" w:rsidRDefault="008C36E1" w:rsidP="008C36E1">
      <w:pPr>
        <w:rPr>
          <w:rFonts w:ascii="ＭＳ Ｐ明朝" w:eastAsia="ＭＳ Ｐ明朝" w:hAnsi="ＭＳ Ｐ明朝" w:cs="Times New Roman"/>
          <w:color w:val="000000"/>
          <w:szCs w:val="21"/>
        </w:rPr>
      </w:pPr>
    </w:p>
    <w:p w14:paraId="26D4C7FA"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（注）別紙様式第２号の記の３に準じて作成すること。</w:t>
      </w:r>
    </w:p>
    <w:p w14:paraId="4C089511" w14:textId="77777777" w:rsidR="008C36E1" w:rsidRPr="00C63814" w:rsidRDefault="008C36E1" w:rsidP="008C36E1">
      <w:pPr>
        <w:rPr>
          <w:rFonts w:ascii="ＭＳ Ｐ明朝" w:eastAsia="ＭＳ Ｐ明朝" w:hAnsi="ＭＳ Ｐ明朝" w:cs="Times New Roman"/>
          <w:color w:val="000000"/>
          <w:szCs w:val="21"/>
        </w:rPr>
      </w:pPr>
    </w:p>
    <w:p w14:paraId="004B7F74"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４　事業に係る精算額</w:t>
      </w:r>
      <w:r w:rsidRPr="00C63814">
        <w:rPr>
          <w:rFonts w:ascii="ＭＳ Ｐ明朝" w:eastAsia="ＭＳ Ｐ明朝" w:hAnsi="ＭＳ Ｐ明朝" w:cs="Times New Roman"/>
          <w:color w:val="000000"/>
          <w:szCs w:val="21"/>
        </w:rPr>
        <w:tab/>
      </w:r>
      <w:r w:rsidRPr="00C63814">
        <w:rPr>
          <w:rFonts w:ascii="ＭＳ Ｐ明朝" w:eastAsia="ＭＳ Ｐ明朝" w:hAnsi="ＭＳ Ｐ明朝" w:cs="Times New Roman" w:hint="eastAsia"/>
          <w:color w:val="000000"/>
          <w:szCs w:val="21"/>
        </w:rPr>
        <w:t xml:space="preserve">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9"/>
        <w:gridCol w:w="2283"/>
        <w:gridCol w:w="2282"/>
        <w:gridCol w:w="2187"/>
      </w:tblGrid>
      <w:tr w:rsidR="008C36E1" w:rsidRPr="00C63814" w14:paraId="079DE92B" w14:textId="77777777" w:rsidTr="00D411D5">
        <w:tc>
          <w:tcPr>
            <w:tcW w:w="1215" w:type="pct"/>
          </w:tcPr>
          <w:p w14:paraId="6B65232F" w14:textId="77777777" w:rsidR="008C36E1" w:rsidRPr="00C63814" w:rsidRDefault="008C36E1"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交付決定額</w:t>
            </w:r>
          </w:p>
        </w:tc>
        <w:tc>
          <w:tcPr>
            <w:tcW w:w="1279" w:type="pct"/>
          </w:tcPr>
          <w:p w14:paraId="2203BC10" w14:textId="77777777" w:rsidR="008C36E1" w:rsidRPr="00C63814" w:rsidRDefault="008C36E1"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確定額</w:t>
            </w:r>
          </w:p>
        </w:tc>
        <w:tc>
          <w:tcPr>
            <w:tcW w:w="1279" w:type="pct"/>
          </w:tcPr>
          <w:p w14:paraId="04526897" w14:textId="77777777" w:rsidR="008C36E1" w:rsidRPr="00C63814" w:rsidRDefault="008C36E1"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概算払受領額</w:t>
            </w:r>
          </w:p>
        </w:tc>
        <w:tc>
          <w:tcPr>
            <w:tcW w:w="1226" w:type="pct"/>
          </w:tcPr>
          <w:p w14:paraId="688313DD" w14:textId="77777777" w:rsidR="008C36E1" w:rsidRPr="00C63814" w:rsidRDefault="008C36E1"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精算払請求額</w:t>
            </w:r>
          </w:p>
        </w:tc>
      </w:tr>
      <w:tr w:rsidR="008C36E1" w:rsidRPr="00C63814" w14:paraId="07A60B2C" w14:textId="77777777" w:rsidTr="00D411D5">
        <w:tc>
          <w:tcPr>
            <w:tcW w:w="1215" w:type="pct"/>
          </w:tcPr>
          <w:p w14:paraId="5006CEF7" w14:textId="77777777" w:rsidR="008C36E1" w:rsidRPr="00C63814" w:rsidRDefault="008C36E1" w:rsidP="00D411D5">
            <w:pPr>
              <w:rPr>
                <w:rFonts w:ascii="ＭＳ Ｐ明朝" w:eastAsia="ＭＳ Ｐ明朝" w:hAnsi="ＭＳ Ｐ明朝" w:cs="Times New Roman"/>
                <w:color w:val="000000"/>
                <w:szCs w:val="21"/>
              </w:rPr>
            </w:pPr>
          </w:p>
        </w:tc>
        <w:tc>
          <w:tcPr>
            <w:tcW w:w="1279" w:type="pct"/>
          </w:tcPr>
          <w:p w14:paraId="303ECA59" w14:textId="77777777" w:rsidR="008C36E1" w:rsidRPr="00C63814" w:rsidRDefault="008C36E1" w:rsidP="00D411D5">
            <w:pPr>
              <w:rPr>
                <w:rFonts w:ascii="ＭＳ Ｐ明朝" w:eastAsia="ＭＳ Ｐ明朝" w:hAnsi="ＭＳ Ｐ明朝" w:cs="Times New Roman"/>
                <w:color w:val="000000"/>
                <w:szCs w:val="21"/>
              </w:rPr>
            </w:pPr>
          </w:p>
        </w:tc>
        <w:tc>
          <w:tcPr>
            <w:tcW w:w="1279" w:type="pct"/>
          </w:tcPr>
          <w:p w14:paraId="73E59265" w14:textId="77777777" w:rsidR="008C36E1" w:rsidRPr="00C63814" w:rsidRDefault="008C36E1" w:rsidP="00D411D5">
            <w:pPr>
              <w:rPr>
                <w:rFonts w:ascii="ＭＳ Ｐ明朝" w:eastAsia="ＭＳ Ｐ明朝" w:hAnsi="ＭＳ Ｐ明朝" w:cs="Times New Roman"/>
                <w:color w:val="000000"/>
                <w:szCs w:val="21"/>
              </w:rPr>
            </w:pPr>
          </w:p>
        </w:tc>
        <w:tc>
          <w:tcPr>
            <w:tcW w:w="1226" w:type="pct"/>
            <w:tcBorders>
              <w:top w:val="single" w:sz="4" w:space="0" w:color="auto"/>
              <w:bottom w:val="single" w:sz="4" w:space="0" w:color="auto"/>
              <w:right w:val="single" w:sz="4" w:space="0" w:color="auto"/>
            </w:tcBorders>
            <w:shd w:val="clear" w:color="auto" w:fill="auto"/>
          </w:tcPr>
          <w:p w14:paraId="492E1345" w14:textId="77777777" w:rsidR="008C36E1" w:rsidRPr="00C63814" w:rsidRDefault="008C36E1" w:rsidP="00D411D5">
            <w:pPr>
              <w:rPr>
                <w:rFonts w:ascii="ＭＳ Ｐ明朝" w:eastAsia="ＭＳ Ｐ明朝" w:hAnsi="ＭＳ Ｐ明朝" w:cs="Times New Roman"/>
                <w:color w:val="000000"/>
                <w:szCs w:val="21"/>
              </w:rPr>
            </w:pPr>
          </w:p>
        </w:tc>
      </w:tr>
    </w:tbl>
    <w:p w14:paraId="080746F1" w14:textId="77777777" w:rsidR="008C36E1" w:rsidRPr="00C63814" w:rsidRDefault="008C36E1" w:rsidP="008C36E1">
      <w:pPr>
        <w:rPr>
          <w:rFonts w:ascii="ＭＳ Ｐ明朝" w:eastAsia="ＭＳ Ｐ明朝" w:hAnsi="ＭＳ Ｐ明朝" w:cs="Times New Roman"/>
          <w:color w:val="000000"/>
          <w:szCs w:val="21"/>
        </w:rPr>
      </w:pPr>
    </w:p>
    <w:p w14:paraId="1A39489F" w14:textId="77777777" w:rsidR="008C36E1" w:rsidRPr="00C63814" w:rsidRDefault="008C36E1" w:rsidP="008C36E1">
      <w:pPr>
        <w:widowControl/>
        <w:jc w:val="left"/>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５　事業実施期間</w:t>
      </w:r>
    </w:p>
    <w:p w14:paraId="22A3B0AA" w14:textId="77777777" w:rsidR="008C36E1" w:rsidRPr="00C63814" w:rsidRDefault="008C36E1" w:rsidP="008C36E1">
      <w:pPr>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（１）事業着手年月日　　　　年　　月　　日</w:t>
      </w:r>
    </w:p>
    <w:p w14:paraId="7CBD265F"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（２）事業完了年月日　　　　年　　月　　日</w:t>
      </w:r>
    </w:p>
    <w:p w14:paraId="7F7608B0" w14:textId="77777777" w:rsidR="008C36E1" w:rsidRPr="00C63814" w:rsidRDefault="008C36E1" w:rsidP="008C36E1">
      <w:pPr>
        <w:rPr>
          <w:rFonts w:ascii="ＭＳ Ｐ明朝" w:eastAsia="ＭＳ Ｐ明朝" w:hAnsi="ＭＳ Ｐ明朝" w:cs="Times New Roman"/>
          <w:color w:val="000000"/>
          <w:szCs w:val="21"/>
        </w:rPr>
      </w:pPr>
    </w:p>
    <w:p w14:paraId="6E3843A4"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６　振込先金融機関名等</w:t>
      </w:r>
    </w:p>
    <w:p w14:paraId="7F87E695"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金融機関名　　○○○銀行　　　○○○支店</w:t>
      </w:r>
    </w:p>
    <w:p w14:paraId="1BA5D3A6"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預金種類　　　○○預金</w:t>
      </w:r>
    </w:p>
    <w:p w14:paraId="43B541F9" w14:textId="77777777" w:rsidR="008C36E1" w:rsidRPr="00C63814" w:rsidRDefault="008C36E1" w:rsidP="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口座番号</w:t>
      </w:r>
    </w:p>
    <w:p w14:paraId="3F31EFF9" w14:textId="256BB4F3" w:rsidR="00003894" w:rsidRPr="008C36E1" w:rsidRDefault="008C36E1">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口座名義</w:t>
      </w:r>
    </w:p>
    <w:sectPr w:rsidR="00003894" w:rsidRPr="008C36E1" w:rsidSect="008C36E1">
      <w:pgSz w:w="11905" w:h="16837" w:code="9"/>
      <w:pgMar w:top="1985" w:right="1273"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E1"/>
    <w:rsid w:val="00003894"/>
    <w:rsid w:val="000B615E"/>
    <w:rsid w:val="008C36E1"/>
    <w:rsid w:val="00B05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20880"/>
  <w15:chartTrackingRefBased/>
  <w15:docId w15:val="{7492DFA4-E8B6-453F-9A20-E05C38B0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6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Ito</cp:lastModifiedBy>
  <cp:revision>2</cp:revision>
  <dcterms:created xsi:type="dcterms:W3CDTF">2021-06-17T06:53:00Z</dcterms:created>
  <dcterms:modified xsi:type="dcterms:W3CDTF">2021-06-18T05:23:00Z</dcterms:modified>
</cp:coreProperties>
</file>