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EF0B" w14:textId="77777777" w:rsidR="00305BDE" w:rsidRPr="00C63814" w:rsidRDefault="00305BDE" w:rsidP="00305BDE">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別紙様式第３号（第８の４関係）</w:t>
      </w:r>
    </w:p>
    <w:p w14:paraId="3F8B37DC" w14:textId="77777777" w:rsidR="00305BDE" w:rsidRPr="00C63814" w:rsidRDefault="00305BDE" w:rsidP="00305BDE">
      <w:pPr>
        <w:ind w:left="181"/>
        <w:rPr>
          <w:rFonts w:ascii="ＭＳ Ｐ明朝" w:eastAsia="ＭＳ Ｐ明朝" w:hAnsi="ＭＳ Ｐ明朝" w:cs="Times New Roman"/>
          <w:color w:val="000000"/>
          <w:szCs w:val="21"/>
        </w:rPr>
      </w:pPr>
    </w:p>
    <w:p w14:paraId="5AEADBF8" w14:textId="77777777" w:rsidR="00305BDE" w:rsidRPr="00C63814" w:rsidRDefault="00305BDE" w:rsidP="00305BDE">
      <w:pPr>
        <w:ind w:left="181"/>
        <w:jc w:val="right"/>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番　　　号</w:t>
      </w:r>
    </w:p>
    <w:p w14:paraId="7F05AC41" w14:textId="77777777" w:rsidR="00305BDE" w:rsidRPr="00C63814" w:rsidRDefault="00305BDE" w:rsidP="00305BDE">
      <w:pPr>
        <w:jc w:val="right"/>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年　月　日</w:t>
      </w:r>
    </w:p>
    <w:p w14:paraId="17AE40C9" w14:textId="77777777" w:rsidR="00305BDE" w:rsidRPr="00C63814" w:rsidRDefault="00305BDE" w:rsidP="00305BDE">
      <w:pPr>
        <w:rPr>
          <w:rFonts w:ascii="ＭＳ Ｐ明朝" w:eastAsia="ＭＳ Ｐ明朝" w:hAnsi="ＭＳ Ｐ明朝" w:cs="Times New Roman"/>
          <w:color w:val="000000"/>
          <w:szCs w:val="21"/>
          <w:lang w:eastAsia="zh-CN"/>
        </w:rPr>
      </w:pPr>
    </w:p>
    <w:p w14:paraId="12F82C93" w14:textId="77777777" w:rsidR="00305BDE" w:rsidRPr="00C63814" w:rsidRDefault="00305BDE" w:rsidP="00305BDE">
      <w:pPr>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 xml:space="preserve">　一般社団法人日本食鳥協会</w:t>
      </w:r>
    </w:p>
    <w:p w14:paraId="55D2B6CD" w14:textId="77777777" w:rsidR="00305BDE" w:rsidRPr="00C63814" w:rsidRDefault="00305BDE" w:rsidP="00305BDE">
      <w:pPr>
        <w:ind w:firstLineChars="200" w:firstLine="418"/>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会長　　佐藤　実　　　殿</w:t>
      </w:r>
    </w:p>
    <w:p w14:paraId="0FBBC78B" w14:textId="77777777" w:rsidR="00305BDE" w:rsidRPr="00C63814" w:rsidRDefault="00305BDE" w:rsidP="00305BDE">
      <w:pPr>
        <w:rPr>
          <w:rFonts w:ascii="ＭＳ Ｐ明朝" w:eastAsia="ＭＳ Ｐ明朝" w:hAnsi="ＭＳ Ｐ明朝" w:cs="Times New Roman"/>
          <w:color w:val="000000"/>
          <w:szCs w:val="21"/>
          <w:lang w:eastAsia="zh-CN"/>
        </w:rPr>
      </w:pPr>
    </w:p>
    <w:p w14:paraId="31E2D6A5" w14:textId="77777777" w:rsidR="00305BDE" w:rsidRPr="00C63814" w:rsidRDefault="00305BDE" w:rsidP="00305BDE">
      <w:pPr>
        <w:ind w:right="2343"/>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lang w:eastAsia="zh-CN"/>
        </w:rPr>
        <w:t xml:space="preserve"> </w:t>
      </w:r>
      <w:r w:rsidRPr="00C63814">
        <w:rPr>
          <w:rFonts w:ascii="ＭＳ Ｐ明朝" w:eastAsia="ＭＳ Ｐ明朝" w:hAnsi="ＭＳ Ｐ明朝" w:cs="Times New Roman"/>
          <w:color w:val="000000"/>
          <w:szCs w:val="21"/>
          <w:lang w:eastAsia="zh-CN"/>
        </w:rPr>
        <w:t xml:space="preserve">                                  </w:t>
      </w:r>
      <w:r w:rsidRPr="00C63814">
        <w:rPr>
          <w:rFonts w:ascii="ＭＳ Ｐ明朝" w:eastAsia="ＭＳ Ｐ明朝" w:hAnsi="ＭＳ Ｐ明朝" w:cs="Times New Roman" w:hint="eastAsia"/>
          <w:color w:val="000000"/>
          <w:szCs w:val="21"/>
        </w:rPr>
        <w:t xml:space="preserve">住　　　所 　　　　　　　　 </w:t>
      </w:r>
      <w:r w:rsidRPr="00C63814">
        <w:rPr>
          <w:rFonts w:ascii="ＭＳ Ｐ明朝" w:eastAsia="ＭＳ Ｐ明朝" w:hAnsi="ＭＳ Ｐ明朝" w:cs="Times New Roman"/>
          <w:color w:val="000000"/>
          <w:szCs w:val="21"/>
        </w:rPr>
        <w:t xml:space="preserve"> </w:t>
      </w:r>
      <w:r w:rsidRPr="00C63814">
        <w:rPr>
          <w:rFonts w:ascii="ＭＳ Ｐ明朝" w:eastAsia="ＭＳ Ｐ明朝" w:hAnsi="ＭＳ Ｐ明朝" w:cs="Times New Roman" w:hint="eastAsia"/>
          <w:color w:val="000000"/>
          <w:szCs w:val="21"/>
        </w:rPr>
        <w:t xml:space="preserve">　</w:t>
      </w:r>
    </w:p>
    <w:p w14:paraId="665145CA" w14:textId="77777777" w:rsidR="00305BDE" w:rsidRPr="00C63814" w:rsidRDefault="00305BDE" w:rsidP="00305BDE">
      <w:pPr>
        <w:ind w:right="960"/>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 xml:space="preserve">　　　　　　　　　　　　　　　　　 取組主体名　　　　　　　　 </w:t>
      </w:r>
      <w:r w:rsidRPr="00C63814">
        <w:rPr>
          <w:rFonts w:ascii="ＭＳ Ｐ明朝" w:eastAsia="ＭＳ Ｐ明朝" w:hAnsi="ＭＳ Ｐ明朝" w:cs="Times New Roman"/>
          <w:color w:val="000000"/>
          <w:szCs w:val="21"/>
        </w:rPr>
        <w:t xml:space="preserve">    </w:t>
      </w:r>
    </w:p>
    <w:p w14:paraId="56EF4C05" w14:textId="26539012" w:rsidR="00305BDE" w:rsidRPr="00C63814" w:rsidRDefault="00305BDE" w:rsidP="00305BDE">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 xml:space="preserve">　　　　　　　　　 </w:t>
      </w:r>
      <w:r w:rsidRPr="00C63814">
        <w:rPr>
          <w:rFonts w:ascii="ＭＳ Ｐ明朝" w:eastAsia="ＭＳ Ｐ明朝" w:hAnsi="ＭＳ Ｐ明朝" w:cs="Times New Roman"/>
          <w:color w:val="000000"/>
          <w:szCs w:val="21"/>
        </w:rPr>
        <w:t xml:space="preserve">                                </w:t>
      </w:r>
      <w:r w:rsidRPr="00C63814">
        <w:rPr>
          <w:rFonts w:ascii="ＭＳ Ｐ明朝" w:eastAsia="ＭＳ Ｐ明朝" w:hAnsi="ＭＳ Ｐ明朝" w:cs="Times New Roman" w:hint="eastAsia"/>
          <w:color w:val="000000"/>
          <w:szCs w:val="21"/>
        </w:rPr>
        <w:t xml:space="preserve">代表者氏名　　　　　 </w:t>
      </w:r>
      <w:r w:rsidRPr="00C63814">
        <w:rPr>
          <w:rFonts w:ascii="ＭＳ Ｐ明朝" w:eastAsia="ＭＳ Ｐ明朝" w:hAnsi="ＭＳ Ｐ明朝" w:cs="Times New Roman"/>
          <w:color w:val="000000"/>
          <w:szCs w:val="21"/>
        </w:rPr>
        <w:t xml:space="preserve">    </w:t>
      </w:r>
      <w:r w:rsidRPr="00C63814">
        <w:rPr>
          <w:rFonts w:ascii="ＭＳ Ｐ明朝" w:eastAsia="ＭＳ Ｐ明朝" w:hAnsi="ＭＳ Ｐ明朝" w:cs="Times New Roman" w:hint="eastAsia"/>
          <w:color w:val="000000"/>
          <w:szCs w:val="21"/>
        </w:rPr>
        <w:t xml:space="preserve">　</w:t>
      </w:r>
      <w:r w:rsidR="00D86925">
        <w:rPr>
          <w:rFonts w:ascii="ＭＳ Ｐ明朝" w:eastAsia="ＭＳ Ｐ明朝" w:hAnsi="ＭＳ Ｐ明朝" w:cs="Times New Roman" w:hint="eastAsia"/>
          <w:color w:val="000000"/>
          <w:szCs w:val="21"/>
        </w:rPr>
        <w:t xml:space="preserve">　　</w:t>
      </w:r>
      <w:r w:rsidRPr="00C63814">
        <w:rPr>
          <w:rFonts w:ascii="ＭＳ Ｐ明朝" w:eastAsia="ＭＳ Ｐ明朝" w:hAnsi="ＭＳ Ｐ明朝" w:cs="Times New Roman" w:hint="eastAsia"/>
          <w:color w:val="000000"/>
          <w:szCs w:val="21"/>
        </w:rPr>
        <w:t xml:space="preserve">　印</w:t>
      </w:r>
    </w:p>
    <w:p w14:paraId="35443C66" w14:textId="77777777" w:rsidR="00305BDE" w:rsidRPr="00C63814" w:rsidRDefault="00305BDE" w:rsidP="00305BDE">
      <w:pPr>
        <w:rPr>
          <w:rFonts w:ascii="ＭＳ Ｐ明朝" w:eastAsia="ＭＳ Ｐ明朝" w:hAnsi="ＭＳ Ｐ明朝" w:cs="Times New Roman"/>
          <w:color w:val="000000"/>
          <w:szCs w:val="21"/>
        </w:rPr>
      </w:pPr>
    </w:p>
    <w:p w14:paraId="15CDF411" w14:textId="77777777" w:rsidR="00305BDE" w:rsidRPr="00C63814" w:rsidRDefault="00305BDE" w:rsidP="00305BDE">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令和　　年度鶏肉・鶏卵のサルモネラ菌低減への対応及びサルモネラ菌検査等支援事業補助金交付変更承認申請書</w:t>
      </w:r>
    </w:p>
    <w:p w14:paraId="1918EFF1" w14:textId="77777777" w:rsidR="00305BDE" w:rsidRPr="00C63814" w:rsidRDefault="00305BDE" w:rsidP="00305BDE">
      <w:pPr>
        <w:jc w:val="right"/>
        <w:rPr>
          <w:rFonts w:ascii="ＭＳ Ｐ明朝" w:eastAsia="ＭＳ Ｐ明朝" w:hAnsi="ＭＳ Ｐ明朝" w:cs="Times New Roman"/>
          <w:color w:val="000000"/>
          <w:szCs w:val="21"/>
        </w:rPr>
      </w:pPr>
    </w:p>
    <w:p w14:paraId="6CB9BA21" w14:textId="77777777" w:rsidR="00305BDE" w:rsidRPr="00C63814" w:rsidRDefault="00305BDE" w:rsidP="00305BDE">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 xml:space="preserve">　令和　　年　　月　　日付け　</w:t>
      </w:r>
      <w:r w:rsidRPr="00C63814">
        <w:rPr>
          <w:rFonts w:ascii="ＭＳ Ｐ明朝" w:eastAsia="ＭＳ Ｐ明朝" w:hAnsi="ＭＳ Ｐ明朝" w:cs="Times New Roman" w:hint="eastAsia"/>
          <w:szCs w:val="21"/>
        </w:rPr>
        <w:t>○○〇第　　　　号で</w:t>
      </w:r>
      <w:r w:rsidRPr="00C63814">
        <w:rPr>
          <w:rFonts w:ascii="ＭＳ Ｐ明朝" w:eastAsia="ＭＳ Ｐ明朝" w:hAnsi="ＭＳ Ｐ明朝" w:cs="Times New Roman" w:hint="eastAsia"/>
          <w:color w:val="000000"/>
          <w:szCs w:val="21"/>
        </w:rPr>
        <w:t>補助金交付決定通知のあった鶏肉・鶏卵のサルモネラ菌低減への対応及びサルモネラ菌検査等支援事業の実施について、下記のとおり変更したいので承認されたく、令和　　年度鶏肉・鶏卵のサルモネラ菌低減への対応及びサルモネラ菌検査等支援事業実施要領の</w:t>
      </w:r>
      <w:r w:rsidRPr="00C63814">
        <w:rPr>
          <w:rFonts w:ascii="ＭＳ Ｐ明朝" w:eastAsia="ＭＳ Ｐ明朝" w:hAnsi="ＭＳ Ｐ明朝" w:cs="Times New Roman" w:hint="eastAsia"/>
          <w:szCs w:val="21"/>
        </w:rPr>
        <w:t>第８の４</w:t>
      </w:r>
      <w:r w:rsidRPr="00C63814">
        <w:rPr>
          <w:rFonts w:ascii="ＭＳ Ｐ明朝" w:eastAsia="ＭＳ Ｐ明朝" w:hAnsi="ＭＳ Ｐ明朝" w:cs="Times New Roman" w:hint="eastAsia"/>
          <w:color w:val="000000"/>
          <w:szCs w:val="21"/>
        </w:rPr>
        <w:t>の規定に基づき申請します。</w:t>
      </w:r>
    </w:p>
    <w:p w14:paraId="2C266C11" w14:textId="77777777" w:rsidR="00305BDE" w:rsidRPr="00C63814" w:rsidRDefault="00305BDE" w:rsidP="00305BDE">
      <w:pPr>
        <w:rPr>
          <w:rFonts w:ascii="ＭＳ Ｐ明朝" w:eastAsia="ＭＳ Ｐ明朝" w:hAnsi="ＭＳ Ｐ明朝" w:cs="Times New Roman"/>
          <w:color w:val="000000"/>
          <w:szCs w:val="21"/>
        </w:rPr>
      </w:pPr>
    </w:p>
    <w:p w14:paraId="590C8730" w14:textId="77777777" w:rsidR="00305BDE" w:rsidRPr="00C63814" w:rsidRDefault="00305BDE" w:rsidP="00305BDE">
      <w:pPr>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記</w:t>
      </w:r>
    </w:p>
    <w:p w14:paraId="50AB336C" w14:textId="77777777" w:rsidR="00305BDE" w:rsidRPr="00C63814" w:rsidRDefault="00305BDE" w:rsidP="00305BDE">
      <w:pPr>
        <w:rPr>
          <w:rFonts w:ascii="ＭＳ Ｐ明朝" w:eastAsia="ＭＳ Ｐ明朝" w:hAnsi="ＭＳ Ｐ明朝" w:cs="Times New Roman"/>
          <w:color w:val="000000"/>
          <w:szCs w:val="21"/>
        </w:rPr>
      </w:pPr>
    </w:p>
    <w:p w14:paraId="52E0A128" w14:textId="77777777" w:rsidR="00305BDE" w:rsidRPr="00C63814" w:rsidRDefault="00305BDE" w:rsidP="00305BDE">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１　変更の理由</w:t>
      </w:r>
    </w:p>
    <w:p w14:paraId="0E935D17" w14:textId="77777777" w:rsidR="00305BDE" w:rsidRPr="00C63814" w:rsidRDefault="00305BDE" w:rsidP="00305BDE">
      <w:pPr>
        <w:rPr>
          <w:rFonts w:ascii="ＭＳ Ｐ明朝" w:eastAsia="ＭＳ Ｐ明朝" w:hAnsi="ＭＳ Ｐ明朝" w:cs="Times New Roman"/>
          <w:color w:val="000000"/>
          <w:szCs w:val="21"/>
        </w:rPr>
      </w:pPr>
    </w:p>
    <w:p w14:paraId="466701DD" w14:textId="77777777" w:rsidR="00305BDE" w:rsidRPr="00C63814" w:rsidRDefault="00305BDE" w:rsidP="00305BDE">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２　事業の内容</w:t>
      </w:r>
    </w:p>
    <w:p w14:paraId="78BF5233" w14:textId="77777777" w:rsidR="00305BDE" w:rsidRPr="00C63814" w:rsidRDefault="00305BDE" w:rsidP="00305BDE">
      <w:pPr>
        <w:rPr>
          <w:rFonts w:ascii="ＭＳ Ｐ明朝" w:eastAsia="ＭＳ Ｐ明朝" w:hAnsi="ＭＳ Ｐ明朝" w:cs="Times New Roman"/>
          <w:color w:val="000000"/>
          <w:szCs w:val="21"/>
        </w:rPr>
      </w:pPr>
    </w:p>
    <w:p w14:paraId="5EC16357" w14:textId="77777777" w:rsidR="00305BDE" w:rsidRPr="00C63814" w:rsidRDefault="00305BDE" w:rsidP="00305BDE">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３　事業に要する経費の配分及び負担区分</w:t>
      </w:r>
    </w:p>
    <w:p w14:paraId="3C0CE157" w14:textId="77777777" w:rsidR="00305BDE" w:rsidRPr="00C63814" w:rsidRDefault="00305BDE" w:rsidP="00305BDE">
      <w:pPr>
        <w:rPr>
          <w:rFonts w:ascii="ＭＳ Ｐ明朝" w:eastAsia="ＭＳ Ｐ明朝" w:hAnsi="ＭＳ Ｐ明朝" w:cs="Times New Roman"/>
          <w:color w:val="000000"/>
          <w:szCs w:val="21"/>
        </w:rPr>
      </w:pPr>
    </w:p>
    <w:p w14:paraId="552D8D30" w14:textId="77777777" w:rsidR="00305BDE" w:rsidRPr="00C63814" w:rsidRDefault="00305BDE" w:rsidP="00305BDE">
      <w:pPr>
        <w:ind w:left="418" w:hangingChars="200" w:hanging="418"/>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（注）２及び３については別紙様式第２号に準じ、変更部分が容易に対照できるよう二段書きにし、変更前を括弧書きで上段に、変更後をその下段に記載すること。</w:t>
      </w:r>
    </w:p>
    <w:p w14:paraId="4F8E4852" w14:textId="77777777" w:rsidR="00305BDE" w:rsidRPr="00C63814" w:rsidRDefault="00305BDE" w:rsidP="00305BDE">
      <w:pPr>
        <w:ind w:leftChars="200" w:left="418" w:firstLineChars="100" w:firstLine="209"/>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また、添付書類については、補助金交付申請時に添付したものに変更がある場合は、新たに添付すること。</w:t>
      </w:r>
    </w:p>
    <w:p w14:paraId="2079627C" w14:textId="77777777" w:rsidR="00305BDE" w:rsidRPr="00C63814" w:rsidRDefault="00305BDE" w:rsidP="00305BDE">
      <w:pPr>
        <w:rPr>
          <w:rFonts w:ascii="ＭＳ Ｐ明朝" w:eastAsia="ＭＳ Ｐ明朝" w:hAnsi="ＭＳ Ｐ明朝" w:cs="Times New Roman"/>
          <w:color w:val="000000"/>
          <w:szCs w:val="21"/>
        </w:rPr>
      </w:pPr>
    </w:p>
    <w:p w14:paraId="6BC3E9B7" w14:textId="77777777" w:rsidR="00305BDE" w:rsidRPr="00C63814" w:rsidRDefault="00305BDE" w:rsidP="00305BDE">
      <w:pPr>
        <w:rPr>
          <w:rFonts w:ascii="ＭＳ Ｐ明朝" w:eastAsia="ＭＳ Ｐ明朝" w:hAnsi="ＭＳ Ｐ明朝" w:cs="Times New Roman"/>
          <w:color w:val="000000"/>
          <w:szCs w:val="21"/>
        </w:rPr>
      </w:pPr>
      <w:bookmarkStart w:id="0" w:name="_Hlk69376084"/>
    </w:p>
    <w:bookmarkEnd w:id="0"/>
    <w:p w14:paraId="1BA0301C" w14:textId="77777777" w:rsidR="00003894" w:rsidRPr="00305BDE" w:rsidRDefault="00003894"/>
    <w:sectPr w:rsidR="00003894" w:rsidRPr="00305BDE" w:rsidSect="003912B2">
      <w:footerReference w:type="default" r:id="rId6"/>
      <w:pgSz w:w="11906" w:h="16838" w:code="9"/>
      <w:pgMar w:top="1440" w:right="1418" w:bottom="1440" w:left="1418" w:header="680" w:footer="567" w:gutter="0"/>
      <w:cols w:space="425"/>
      <w:titlePg/>
      <w:docGrid w:type="linesAndChars" w:linePitch="393"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E604A" w14:textId="77777777" w:rsidR="00000000" w:rsidRDefault="00D86925">
      <w:r>
        <w:separator/>
      </w:r>
    </w:p>
  </w:endnote>
  <w:endnote w:type="continuationSeparator" w:id="0">
    <w:p w14:paraId="363971F6" w14:textId="77777777" w:rsidR="00000000" w:rsidRDefault="00D8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683403"/>
      <w:docPartObj>
        <w:docPartGallery w:val="Page Numbers (Bottom of Page)"/>
        <w:docPartUnique/>
      </w:docPartObj>
    </w:sdtPr>
    <w:sdtEndPr/>
    <w:sdtContent>
      <w:p w14:paraId="55E9F3EF" w14:textId="77777777" w:rsidR="00E50E7D" w:rsidRDefault="00305BDE">
        <w:pPr>
          <w:pStyle w:val="a3"/>
          <w:jc w:val="center"/>
        </w:pPr>
        <w:r>
          <w:fldChar w:fldCharType="begin"/>
        </w:r>
        <w:r>
          <w:instrText>PAGE   \* MERGEFORMAT</w:instrText>
        </w:r>
        <w:r>
          <w:fldChar w:fldCharType="separate"/>
        </w:r>
        <w:r w:rsidRPr="005861BA">
          <w:rPr>
            <w:noProof/>
            <w:lang w:val="ja-JP"/>
          </w:rPr>
          <w:t>36</w:t>
        </w:r>
        <w:r>
          <w:fldChar w:fldCharType="end"/>
        </w:r>
      </w:p>
    </w:sdtContent>
  </w:sdt>
  <w:p w14:paraId="0B400BBE" w14:textId="77777777" w:rsidR="00E50E7D" w:rsidRDefault="00D86925">
    <w:pPr>
      <w:pStyle w:val="a3"/>
    </w:pPr>
  </w:p>
  <w:p w14:paraId="330F2B6D" w14:textId="77777777" w:rsidR="00E50E7D" w:rsidRDefault="00D869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EF05B" w14:textId="77777777" w:rsidR="00000000" w:rsidRDefault="00D86925">
      <w:r>
        <w:separator/>
      </w:r>
    </w:p>
  </w:footnote>
  <w:footnote w:type="continuationSeparator" w:id="0">
    <w:p w14:paraId="5E4BAFA4" w14:textId="77777777" w:rsidR="00000000" w:rsidRDefault="00D86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DE"/>
    <w:rsid w:val="00003894"/>
    <w:rsid w:val="000B615E"/>
    <w:rsid w:val="00305BDE"/>
    <w:rsid w:val="00D86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1D34B7"/>
  <w15:chartTrackingRefBased/>
  <w15:docId w15:val="{B9357791-CEFD-4A96-A11F-81740487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B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5BDE"/>
    <w:pPr>
      <w:tabs>
        <w:tab w:val="center" w:pos="4252"/>
        <w:tab w:val="right" w:pos="8504"/>
      </w:tabs>
      <w:snapToGrid w:val="0"/>
    </w:pPr>
  </w:style>
  <w:style w:type="character" w:customStyle="1" w:styleId="a4">
    <w:name w:val="フッター (文字)"/>
    <w:basedOn w:val="a0"/>
    <w:link w:val="a3"/>
    <w:uiPriority w:val="99"/>
    <w:rsid w:val="00305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dc:creator>
  <cp:keywords/>
  <dc:description/>
  <cp:lastModifiedBy>Ito</cp:lastModifiedBy>
  <cp:revision>2</cp:revision>
  <dcterms:created xsi:type="dcterms:W3CDTF">2021-06-17T07:01:00Z</dcterms:created>
  <dcterms:modified xsi:type="dcterms:W3CDTF">2021-06-18T05:22:00Z</dcterms:modified>
</cp:coreProperties>
</file>